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BA67AC" w:rsidRDefault="0095488A" w:rsidP="00954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 xml:space="preserve">Результаты школьного этапа олимпиады по </w:t>
      </w:r>
      <w:r w:rsidR="000F36FF">
        <w:rPr>
          <w:rFonts w:ascii="Times New Roman" w:hAnsi="Times New Roman" w:cs="Times New Roman"/>
          <w:b/>
          <w:sz w:val="28"/>
          <w:szCs w:val="28"/>
        </w:rPr>
        <w:t>АСТРОНОМИИ</w:t>
      </w:r>
      <w:r w:rsidRPr="00954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</w:t>
      </w:r>
      <w:r w:rsidR="000F36F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.09.2024 г.)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4672"/>
        <w:gridCol w:w="4673"/>
      </w:tblGrid>
      <w:tr w:rsidR="0095488A" w:rsidTr="000F36FF">
        <w:tc>
          <w:tcPr>
            <w:tcW w:w="9345" w:type="dxa"/>
            <w:gridSpan w:val="2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95488A" w:rsidTr="000F36FF">
        <w:tc>
          <w:tcPr>
            <w:tcW w:w="4672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Родион</w:t>
            </w:r>
          </w:p>
        </w:tc>
        <w:tc>
          <w:tcPr>
            <w:tcW w:w="4673" w:type="dxa"/>
          </w:tcPr>
          <w:p w:rsidR="0095488A" w:rsidRPr="0095488A" w:rsidRDefault="0095488A" w:rsidP="000F3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F3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0F36F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488A" w:rsidTr="000F36FF">
        <w:tc>
          <w:tcPr>
            <w:tcW w:w="4672" w:type="dxa"/>
          </w:tcPr>
          <w:p w:rsid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Варвара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F3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0F36FF">
        <w:tc>
          <w:tcPr>
            <w:tcW w:w="9345" w:type="dxa"/>
            <w:gridSpan w:val="2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F36FF">
              <w:rPr>
                <w:rFonts w:ascii="Times New Roman" w:hAnsi="Times New Roman" w:cs="Times New Roman"/>
                <w:b/>
                <w:sz w:val="28"/>
                <w:szCs w:val="28"/>
              </w:rPr>
              <w:t>-7</w:t>
            </w:r>
            <w:r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95488A" w:rsidTr="000F36FF">
        <w:tc>
          <w:tcPr>
            <w:tcW w:w="4672" w:type="dxa"/>
          </w:tcPr>
          <w:p w:rsidR="0095488A" w:rsidRPr="0095488A" w:rsidRDefault="000F36F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 Вадим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95488A" w:rsidTr="000F36FF">
        <w:tc>
          <w:tcPr>
            <w:tcW w:w="4672" w:type="dxa"/>
          </w:tcPr>
          <w:p w:rsidR="0095488A" w:rsidRPr="0095488A" w:rsidRDefault="000F36F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Таисия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95488A" w:rsidTr="000F36FF">
        <w:tc>
          <w:tcPr>
            <w:tcW w:w="4672" w:type="dxa"/>
          </w:tcPr>
          <w:p w:rsidR="0095488A" w:rsidRPr="0095488A" w:rsidRDefault="000F36F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</w:tc>
        <w:tc>
          <w:tcPr>
            <w:tcW w:w="4673" w:type="dxa"/>
          </w:tcPr>
          <w:p w:rsidR="0095488A" w:rsidRPr="0095488A" w:rsidRDefault="000F36F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95488A" w:rsidRPr="0095488A"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0F36FF" w:rsidTr="000F36FF">
        <w:tc>
          <w:tcPr>
            <w:tcW w:w="4672" w:type="dxa"/>
          </w:tcPr>
          <w:p w:rsidR="000F36FF" w:rsidRDefault="000F36F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Замостоцкий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4673" w:type="dxa"/>
          </w:tcPr>
          <w:p w:rsidR="000F36FF" w:rsidRPr="000F36FF" w:rsidRDefault="000F36F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(призер)</w:t>
            </w:r>
          </w:p>
        </w:tc>
      </w:tr>
      <w:tr w:rsidR="000F36FF" w:rsidTr="000F36FF">
        <w:tc>
          <w:tcPr>
            <w:tcW w:w="4672" w:type="dxa"/>
          </w:tcPr>
          <w:p w:rsidR="000F36FF" w:rsidRDefault="000F36F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Максимович Ирина</w:t>
            </w:r>
          </w:p>
        </w:tc>
        <w:tc>
          <w:tcPr>
            <w:tcW w:w="4673" w:type="dxa"/>
          </w:tcPr>
          <w:p w:rsidR="000F36FF" w:rsidRPr="000F36FF" w:rsidRDefault="000F36F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B64247" w:rsidTr="000F36FF">
        <w:tc>
          <w:tcPr>
            <w:tcW w:w="9345" w:type="dxa"/>
            <w:gridSpan w:val="2"/>
          </w:tcPr>
          <w:p w:rsidR="00B64247" w:rsidRPr="000A7CA8" w:rsidRDefault="00B6424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B64247" w:rsidTr="000F36FF">
        <w:tc>
          <w:tcPr>
            <w:tcW w:w="4672" w:type="dxa"/>
          </w:tcPr>
          <w:p w:rsidR="00B64247" w:rsidRDefault="000F36F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</w:t>
            </w:r>
            <w:r w:rsidR="00B4072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0F36FF">
        <w:tc>
          <w:tcPr>
            <w:tcW w:w="4672" w:type="dxa"/>
          </w:tcPr>
          <w:p w:rsidR="00B64247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B64247" w:rsidTr="000F36FF">
        <w:tc>
          <w:tcPr>
            <w:tcW w:w="4672" w:type="dxa"/>
          </w:tcPr>
          <w:p w:rsidR="00B64247" w:rsidRDefault="000F36F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Анастасия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0F36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 xml:space="preserve"> место (призер)</w:t>
            </w:r>
          </w:p>
        </w:tc>
      </w:tr>
      <w:tr w:rsidR="000A7CA8" w:rsidTr="000F36FF">
        <w:tc>
          <w:tcPr>
            <w:tcW w:w="9345" w:type="dxa"/>
            <w:gridSpan w:val="2"/>
          </w:tcPr>
          <w:p w:rsidR="000A7CA8" w:rsidRPr="000A7CA8" w:rsidRDefault="000A7CA8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B64247" w:rsidTr="000F36FF">
        <w:tc>
          <w:tcPr>
            <w:tcW w:w="4672" w:type="dxa"/>
          </w:tcPr>
          <w:p w:rsidR="00B64247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Полина</w:t>
            </w:r>
          </w:p>
        </w:tc>
        <w:tc>
          <w:tcPr>
            <w:tcW w:w="4673" w:type="dxa"/>
          </w:tcPr>
          <w:p w:rsidR="00B64247" w:rsidRPr="0095488A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CA8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0A7CA8" w:rsidTr="000F36FF">
        <w:tc>
          <w:tcPr>
            <w:tcW w:w="4672" w:type="dxa"/>
          </w:tcPr>
          <w:p w:rsidR="000A7CA8" w:rsidRPr="000F36FF" w:rsidRDefault="000F36FF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Быстрова Мария</w:t>
            </w:r>
          </w:p>
        </w:tc>
        <w:tc>
          <w:tcPr>
            <w:tcW w:w="4673" w:type="dxa"/>
          </w:tcPr>
          <w:p w:rsidR="000A7CA8" w:rsidRPr="0095488A" w:rsidRDefault="000A7CA8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A7CA8"/>
    <w:rsid w:val="000F36FF"/>
    <w:rsid w:val="0095488A"/>
    <w:rsid w:val="00B40729"/>
    <w:rsid w:val="00B64247"/>
    <w:rsid w:val="00B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4</cp:revision>
  <cp:lastPrinted>2024-10-14T12:16:00Z</cp:lastPrinted>
  <dcterms:created xsi:type="dcterms:W3CDTF">2024-10-14T12:15:00Z</dcterms:created>
  <dcterms:modified xsi:type="dcterms:W3CDTF">2024-10-14T12:17:00Z</dcterms:modified>
</cp:coreProperties>
</file>